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B226A" w14:textId="77777777" w:rsidR="00BA1183" w:rsidRDefault="00BA1183" w:rsidP="00BA1183">
      <w:pPr>
        <w:jc w:val="center"/>
      </w:pPr>
    </w:p>
    <w:p w14:paraId="41E424BC" w14:textId="1F045AE7" w:rsidR="00AB5734" w:rsidRPr="00BE0190" w:rsidRDefault="00BA1183" w:rsidP="00BA1183">
      <w:pPr>
        <w:pStyle w:val="ListParagraph"/>
        <w:numPr>
          <w:ilvl w:val="0"/>
          <w:numId w:val="1"/>
        </w:numPr>
      </w:pPr>
      <w:r w:rsidRPr="00BE0190">
        <w:rPr>
          <w:b/>
        </w:rPr>
        <w:t xml:space="preserve">Call to Order: </w:t>
      </w:r>
      <w:r w:rsidR="00855E04">
        <w:t>2:05</w:t>
      </w:r>
      <w:r w:rsidR="00E13E8A">
        <w:t xml:space="preserve"> </w:t>
      </w:r>
      <w:r w:rsidRPr="00BE0190">
        <w:t xml:space="preserve">P.M. </w:t>
      </w:r>
      <w:r w:rsidR="00B6326B">
        <w:t>Laura Hisey</w:t>
      </w:r>
      <w:r w:rsidRPr="00BE0190">
        <w:t xml:space="preserve"> called meeting to order.</w:t>
      </w:r>
    </w:p>
    <w:p w14:paraId="68620D2C" w14:textId="77777777" w:rsidR="00BA1183" w:rsidRPr="00BE0190" w:rsidRDefault="00BA1183" w:rsidP="00BA1183">
      <w:pPr>
        <w:pStyle w:val="ListParagraph"/>
        <w:numPr>
          <w:ilvl w:val="0"/>
          <w:numId w:val="1"/>
        </w:numPr>
        <w:rPr>
          <w:b/>
        </w:rPr>
      </w:pPr>
      <w:r w:rsidRPr="00BE0190">
        <w:rPr>
          <w:b/>
        </w:rPr>
        <w:t>Welcome</w:t>
      </w:r>
    </w:p>
    <w:p w14:paraId="14A038C3" w14:textId="77777777" w:rsidR="00BA1183" w:rsidRDefault="00BA1183" w:rsidP="00BA1183">
      <w:pPr>
        <w:pStyle w:val="ListParagraph"/>
        <w:numPr>
          <w:ilvl w:val="1"/>
          <w:numId w:val="1"/>
        </w:numPr>
      </w:pPr>
      <w:r>
        <w:t>FFO Executive Board</w:t>
      </w:r>
    </w:p>
    <w:p w14:paraId="61AE5A45" w14:textId="2EB71F84" w:rsidR="00BA1183" w:rsidRDefault="00B6326B" w:rsidP="00BA1183">
      <w:pPr>
        <w:pStyle w:val="ListParagraph"/>
        <w:numPr>
          <w:ilvl w:val="2"/>
          <w:numId w:val="1"/>
        </w:numPr>
      </w:pPr>
      <w:r>
        <w:t>Laura Hisey</w:t>
      </w:r>
      <w:r w:rsidR="00B713B2">
        <w:t xml:space="preserve"> </w:t>
      </w:r>
      <w:r w:rsidR="007E6A9B">
        <w:t>–</w:t>
      </w:r>
      <w:r w:rsidR="00B713B2">
        <w:t xml:space="preserve"> </w:t>
      </w:r>
      <w:r w:rsidR="00BA1183">
        <w:t>President</w:t>
      </w:r>
    </w:p>
    <w:p w14:paraId="78C9E334" w14:textId="3F5FA4ED" w:rsidR="0015756A" w:rsidRDefault="00B6326B" w:rsidP="00B713B2">
      <w:pPr>
        <w:pStyle w:val="ListParagraph"/>
        <w:numPr>
          <w:ilvl w:val="2"/>
          <w:numId w:val="1"/>
        </w:numPr>
      </w:pPr>
      <w:proofErr w:type="spellStart"/>
      <w:r>
        <w:t>Lyndee</w:t>
      </w:r>
      <w:proofErr w:type="spellEnd"/>
      <w:r>
        <w:t xml:space="preserve"> Jones</w:t>
      </w:r>
      <w:r w:rsidR="00B713B2" w:rsidRPr="00B713B2">
        <w:t xml:space="preserve"> – Co-President</w:t>
      </w:r>
    </w:p>
    <w:p w14:paraId="450EA4BE" w14:textId="73B8777B" w:rsidR="0015756A" w:rsidRDefault="0015756A" w:rsidP="0015756A">
      <w:pPr>
        <w:pStyle w:val="ListParagraph"/>
        <w:numPr>
          <w:ilvl w:val="2"/>
          <w:numId w:val="1"/>
        </w:numPr>
      </w:pPr>
      <w:r w:rsidRPr="0015756A">
        <w:t xml:space="preserve">Renee Kamper – </w:t>
      </w:r>
      <w:r w:rsidR="00B6326B">
        <w:t>T</w:t>
      </w:r>
      <w:r w:rsidRPr="0015756A">
        <w:t>reasurer</w:t>
      </w:r>
    </w:p>
    <w:p w14:paraId="5DD2EAC2" w14:textId="77777777" w:rsidR="00BA1183" w:rsidRDefault="0015756A" w:rsidP="0015756A">
      <w:pPr>
        <w:pStyle w:val="ListParagraph"/>
        <w:numPr>
          <w:ilvl w:val="2"/>
          <w:numId w:val="1"/>
        </w:numPr>
      </w:pPr>
      <w:r w:rsidRPr="0015756A">
        <w:t>Carolyn Hanson – Secretary</w:t>
      </w:r>
    </w:p>
    <w:p w14:paraId="7F84F73A" w14:textId="136F0FA8" w:rsidR="00BA1183" w:rsidRPr="00BE0190" w:rsidRDefault="00BA1183" w:rsidP="00BA1183">
      <w:pPr>
        <w:pStyle w:val="ListParagraph"/>
        <w:numPr>
          <w:ilvl w:val="0"/>
          <w:numId w:val="1"/>
        </w:numPr>
      </w:pPr>
      <w:r w:rsidRPr="00BE0190">
        <w:rPr>
          <w:b/>
        </w:rPr>
        <w:t xml:space="preserve">Approve – </w:t>
      </w:r>
      <w:r w:rsidR="00E50F1A">
        <w:t>October</w:t>
      </w:r>
      <w:r w:rsidRPr="00BE0190">
        <w:t xml:space="preserve"> Minutes – Motion approved by </w:t>
      </w:r>
      <w:r w:rsidR="0069607A">
        <w:t>Claudia</w:t>
      </w:r>
      <w:r w:rsidRPr="00BE0190">
        <w:t xml:space="preserve"> and </w:t>
      </w:r>
      <w:r w:rsidR="0069607A">
        <w:t>Renee</w:t>
      </w:r>
    </w:p>
    <w:p w14:paraId="2B0D7BB6" w14:textId="7DC8D131" w:rsidR="00BA1183" w:rsidRPr="00BE0190" w:rsidRDefault="00BA1183" w:rsidP="00BA1183">
      <w:pPr>
        <w:pStyle w:val="ListParagraph"/>
        <w:numPr>
          <w:ilvl w:val="0"/>
          <w:numId w:val="1"/>
        </w:numPr>
        <w:rPr>
          <w:b/>
        </w:rPr>
      </w:pPr>
      <w:r w:rsidRPr="00BE0190">
        <w:rPr>
          <w:b/>
        </w:rPr>
        <w:t>Principal’s Report</w:t>
      </w:r>
      <w:r w:rsidR="00B713B2">
        <w:rPr>
          <w:b/>
        </w:rPr>
        <w:t xml:space="preserve"> </w:t>
      </w:r>
      <w:r w:rsidR="00B713B2">
        <w:t xml:space="preserve">– Rob </w:t>
      </w:r>
      <w:proofErr w:type="spellStart"/>
      <w:r w:rsidR="00B713B2">
        <w:t>Henikman</w:t>
      </w:r>
      <w:proofErr w:type="spellEnd"/>
    </w:p>
    <w:p w14:paraId="3F4FB089" w14:textId="14E1CB38" w:rsidR="00DC1C1C" w:rsidRDefault="00E758E8" w:rsidP="00BA1183">
      <w:pPr>
        <w:pStyle w:val="ListParagraph"/>
        <w:numPr>
          <w:ilvl w:val="1"/>
          <w:numId w:val="1"/>
        </w:numPr>
      </w:pPr>
      <w:r>
        <w:t>Mindset school improvement goal that focuses on developing self-efficacy within our students</w:t>
      </w:r>
    </w:p>
    <w:p w14:paraId="353DE309" w14:textId="52486981" w:rsidR="00E50F1A" w:rsidRDefault="00E50F1A" w:rsidP="00BA1183">
      <w:pPr>
        <w:pStyle w:val="ListParagraph"/>
        <w:numPr>
          <w:ilvl w:val="1"/>
          <w:numId w:val="1"/>
        </w:numPr>
      </w:pPr>
      <w:r>
        <w:t>Self-Efficacy handout provided</w:t>
      </w:r>
    </w:p>
    <w:p w14:paraId="3F044C96" w14:textId="3FC9B50F" w:rsidR="00E50F1A" w:rsidRDefault="00E50F1A" w:rsidP="00BA1183">
      <w:pPr>
        <w:pStyle w:val="ListParagraph"/>
        <w:numPr>
          <w:ilvl w:val="1"/>
          <w:numId w:val="1"/>
        </w:numPr>
      </w:pPr>
      <w:r>
        <w:t>Discussion: What is Self-Efficacy and how can we improve it within our students?</w:t>
      </w:r>
    </w:p>
    <w:p w14:paraId="3833CB9A" w14:textId="31EF2F74" w:rsidR="00E50F1A" w:rsidRDefault="00E50F1A" w:rsidP="00E50F1A">
      <w:pPr>
        <w:pStyle w:val="ListParagraph"/>
        <w:numPr>
          <w:ilvl w:val="2"/>
          <w:numId w:val="1"/>
        </w:numPr>
      </w:pPr>
      <w:r>
        <w:t>Challenge negative thoughts</w:t>
      </w:r>
    </w:p>
    <w:p w14:paraId="3FFC46E3" w14:textId="21518A8D" w:rsidR="00E50F1A" w:rsidRDefault="00E50F1A" w:rsidP="00E50F1A">
      <w:pPr>
        <w:pStyle w:val="ListParagraph"/>
        <w:numPr>
          <w:ilvl w:val="2"/>
          <w:numId w:val="1"/>
        </w:numPr>
      </w:pPr>
      <w:r>
        <w:t>Teach goal setting</w:t>
      </w:r>
    </w:p>
    <w:p w14:paraId="6F4923EA" w14:textId="717F5926" w:rsidR="00E50F1A" w:rsidRDefault="00E50F1A" w:rsidP="00E50F1A">
      <w:pPr>
        <w:pStyle w:val="ListParagraph"/>
        <w:numPr>
          <w:ilvl w:val="2"/>
          <w:numId w:val="1"/>
        </w:numPr>
      </w:pPr>
      <w:r>
        <w:t>Notice, analyze, and celebrate successes</w:t>
      </w:r>
    </w:p>
    <w:p w14:paraId="59C876F1" w14:textId="3EBDA7E0" w:rsidR="00E50F1A" w:rsidRDefault="00E50F1A" w:rsidP="00E50F1A">
      <w:pPr>
        <w:pStyle w:val="ListParagraph"/>
        <w:numPr>
          <w:ilvl w:val="2"/>
          <w:numId w:val="1"/>
        </w:numPr>
      </w:pPr>
      <w:r>
        <w:t>Use process praise (give specific feedback)</w:t>
      </w:r>
    </w:p>
    <w:p w14:paraId="6372C5AB" w14:textId="46822A6B" w:rsidR="00E50F1A" w:rsidRDefault="00E50F1A" w:rsidP="00E50F1A">
      <w:pPr>
        <w:pStyle w:val="ListParagraph"/>
        <w:numPr>
          <w:ilvl w:val="2"/>
          <w:numId w:val="1"/>
        </w:numPr>
      </w:pPr>
      <w:r>
        <w:t>Provide opportunities for mastery experiences</w:t>
      </w:r>
    </w:p>
    <w:p w14:paraId="38A79790" w14:textId="0551F90F" w:rsidR="00E50F1A" w:rsidRDefault="00E50F1A" w:rsidP="00E50F1A">
      <w:pPr>
        <w:pStyle w:val="ListParagraph"/>
        <w:numPr>
          <w:ilvl w:val="2"/>
          <w:numId w:val="1"/>
        </w:numPr>
      </w:pPr>
      <w:r>
        <w:t>Be honest and realistic</w:t>
      </w:r>
    </w:p>
    <w:p w14:paraId="6F34532E" w14:textId="3097BDE0" w:rsidR="00BA1183" w:rsidRPr="00BE0190" w:rsidRDefault="00BA1183" w:rsidP="00BA1183">
      <w:pPr>
        <w:pStyle w:val="ListParagraph"/>
        <w:numPr>
          <w:ilvl w:val="0"/>
          <w:numId w:val="1"/>
        </w:numPr>
        <w:rPr>
          <w:b/>
        </w:rPr>
      </w:pPr>
      <w:r w:rsidRPr="00BE0190">
        <w:rPr>
          <w:b/>
        </w:rPr>
        <w:t>Foundation Report</w:t>
      </w:r>
      <w:r w:rsidR="00E758E8">
        <w:t xml:space="preserve"> – Tanya Buffalo</w:t>
      </w:r>
    </w:p>
    <w:p w14:paraId="4567FCA1" w14:textId="67D22D05" w:rsidR="00DC1C1C" w:rsidRDefault="00E13E8A" w:rsidP="00DC1C1C">
      <w:pPr>
        <w:pStyle w:val="ListParagraph"/>
        <w:numPr>
          <w:ilvl w:val="1"/>
          <w:numId w:val="1"/>
        </w:numPr>
      </w:pPr>
      <w:r>
        <w:t xml:space="preserve"> </w:t>
      </w:r>
      <w:r w:rsidR="0069607A">
        <w:t>Teacher of the Year nominations due this Friday by 3:00 PM.</w:t>
      </w:r>
    </w:p>
    <w:p w14:paraId="41537C23" w14:textId="63AEA749" w:rsidR="00BA1183" w:rsidRPr="00BE0190" w:rsidRDefault="00BA1183" w:rsidP="00BA1183">
      <w:pPr>
        <w:pStyle w:val="ListParagraph"/>
        <w:numPr>
          <w:ilvl w:val="0"/>
          <w:numId w:val="1"/>
        </w:numPr>
        <w:rPr>
          <w:b/>
        </w:rPr>
      </w:pPr>
      <w:r w:rsidRPr="00BE0190">
        <w:rPr>
          <w:b/>
        </w:rPr>
        <w:t>Community Schools</w:t>
      </w:r>
      <w:r w:rsidR="00E758E8">
        <w:t xml:space="preserve"> – Foster Bunce</w:t>
      </w:r>
    </w:p>
    <w:p w14:paraId="3ACE27C7" w14:textId="4033FFAC" w:rsidR="00DC1C1C" w:rsidRDefault="00207BC8" w:rsidP="00DC1C1C">
      <w:pPr>
        <w:pStyle w:val="ListParagraph"/>
        <w:numPr>
          <w:ilvl w:val="1"/>
          <w:numId w:val="1"/>
        </w:numPr>
      </w:pPr>
      <w:r>
        <w:t>Q3 classes have been determined.</w:t>
      </w:r>
    </w:p>
    <w:p w14:paraId="662B539F" w14:textId="6833CB08" w:rsidR="00207BC8" w:rsidRDefault="00207BC8" w:rsidP="00DC1C1C">
      <w:pPr>
        <w:pStyle w:val="ListParagraph"/>
        <w:numPr>
          <w:ilvl w:val="1"/>
          <w:numId w:val="1"/>
        </w:numPr>
      </w:pPr>
      <w:r>
        <w:t>New classes in Q3: Rocketry, Track, Sewing</w:t>
      </w:r>
    </w:p>
    <w:p w14:paraId="3F42AC7B" w14:textId="0337A2BC" w:rsidR="00207BC8" w:rsidRDefault="00207BC8" w:rsidP="00DC1C1C">
      <w:pPr>
        <w:pStyle w:val="ListParagraph"/>
        <w:numPr>
          <w:ilvl w:val="1"/>
          <w:numId w:val="1"/>
        </w:numPr>
      </w:pPr>
      <w:r>
        <w:t>Q3 Outdoor trips: Madeira Canyon, Picacho peak, Patagonia Lake</w:t>
      </w:r>
    </w:p>
    <w:p w14:paraId="4DB2D231" w14:textId="2600D1E4" w:rsidR="00207BC8" w:rsidRDefault="00207BC8" w:rsidP="00DC1C1C">
      <w:pPr>
        <w:pStyle w:val="ListParagraph"/>
        <w:numPr>
          <w:ilvl w:val="1"/>
          <w:numId w:val="1"/>
        </w:numPr>
      </w:pPr>
      <w:r>
        <w:t>Winter break: Tucson Zoo, Movies, Winter Crafts, Bowling, Canvas Painting</w:t>
      </w:r>
    </w:p>
    <w:p w14:paraId="0880E575" w14:textId="45015291" w:rsidR="00207BC8" w:rsidRDefault="00207BC8" w:rsidP="00DC1C1C">
      <w:pPr>
        <w:pStyle w:val="ListParagraph"/>
        <w:numPr>
          <w:ilvl w:val="1"/>
          <w:numId w:val="1"/>
        </w:numPr>
      </w:pPr>
      <w:proofErr w:type="spellStart"/>
      <w:r>
        <w:t>Esperero</w:t>
      </w:r>
      <w:proofErr w:type="spellEnd"/>
      <w:r>
        <w:t xml:space="preserve"> Canyon MS needs a soccer coach</w:t>
      </w:r>
    </w:p>
    <w:p w14:paraId="5EC950A7" w14:textId="53FCA170" w:rsidR="00207BC8" w:rsidRDefault="00207BC8" w:rsidP="00DC1C1C">
      <w:pPr>
        <w:pStyle w:val="ListParagraph"/>
        <w:numPr>
          <w:ilvl w:val="1"/>
          <w:numId w:val="1"/>
        </w:numPr>
      </w:pPr>
      <w:r>
        <w:t>Summer Program needs class teachers &amp; aides</w:t>
      </w:r>
    </w:p>
    <w:p w14:paraId="11D8C7B3" w14:textId="4694A9DD" w:rsidR="00BA1183" w:rsidRPr="00BE0190" w:rsidRDefault="00BA1183" w:rsidP="00BA1183">
      <w:pPr>
        <w:pStyle w:val="ListParagraph"/>
        <w:numPr>
          <w:ilvl w:val="0"/>
          <w:numId w:val="1"/>
        </w:numPr>
        <w:rPr>
          <w:b/>
        </w:rPr>
      </w:pPr>
      <w:r w:rsidRPr="00BE0190">
        <w:rPr>
          <w:b/>
        </w:rPr>
        <w:t>President’s Report</w:t>
      </w:r>
      <w:r w:rsidR="00E758E8">
        <w:t xml:space="preserve"> – Laura Hisey</w:t>
      </w:r>
    </w:p>
    <w:p w14:paraId="4471DFAA" w14:textId="0515FD99" w:rsidR="005815A5" w:rsidRDefault="00E758E8" w:rsidP="00DC1C1C">
      <w:pPr>
        <w:pStyle w:val="ListParagraph"/>
        <w:numPr>
          <w:ilvl w:val="1"/>
          <w:numId w:val="1"/>
        </w:numPr>
      </w:pPr>
      <w:r>
        <w:t>Thank you for passing the bond!</w:t>
      </w:r>
    </w:p>
    <w:p w14:paraId="1894F246" w14:textId="44C3D28C" w:rsidR="00E758E8" w:rsidRDefault="00E758E8" w:rsidP="00DC1C1C">
      <w:pPr>
        <w:pStyle w:val="ListParagraph"/>
        <w:numPr>
          <w:ilvl w:val="1"/>
          <w:numId w:val="1"/>
        </w:numPr>
      </w:pPr>
      <w:r>
        <w:t>Coyote Cash donations</w:t>
      </w:r>
      <w:r w:rsidR="0069607A">
        <w:t xml:space="preserve"> – we are halfway to our goal for the year.</w:t>
      </w:r>
    </w:p>
    <w:p w14:paraId="5F9E5B17" w14:textId="77777777" w:rsidR="00BA1183" w:rsidRPr="00BE0190" w:rsidRDefault="00BA1183" w:rsidP="00BA1183">
      <w:pPr>
        <w:pStyle w:val="ListParagraph"/>
        <w:numPr>
          <w:ilvl w:val="0"/>
          <w:numId w:val="1"/>
        </w:numPr>
        <w:rPr>
          <w:b/>
        </w:rPr>
      </w:pPr>
      <w:r w:rsidRPr="00BE0190">
        <w:rPr>
          <w:b/>
        </w:rPr>
        <w:t>Treasurer’s Report</w:t>
      </w:r>
    </w:p>
    <w:p w14:paraId="5919757E" w14:textId="71488BF3" w:rsidR="007D2E4E" w:rsidRDefault="0069607A" w:rsidP="005815A5">
      <w:pPr>
        <w:pStyle w:val="ListParagraph"/>
        <w:numPr>
          <w:ilvl w:val="1"/>
          <w:numId w:val="1"/>
        </w:numPr>
      </w:pPr>
      <w:r>
        <w:t xml:space="preserve">We made $473 on </w:t>
      </w:r>
      <w:proofErr w:type="spellStart"/>
      <w:r>
        <w:t>boxtops</w:t>
      </w:r>
      <w:proofErr w:type="spellEnd"/>
      <w:r>
        <w:t xml:space="preserve"> this Fall.</w:t>
      </w:r>
    </w:p>
    <w:p w14:paraId="38FD243A" w14:textId="75B0C1C6" w:rsidR="0069607A" w:rsidRDefault="0069607A" w:rsidP="005815A5">
      <w:pPr>
        <w:pStyle w:val="ListParagraph"/>
        <w:numPr>
          <w:ilvl w:val="1"/>
          <w:numId w:val="1"/>
        </w:numPr>
      </w:pPr>
      <w:r>
        <w:t>We are still selling t-shirts.</w:t>
      </w:r>
    </w:p>
    <w:p w14:paraId="1906B0C8" w14:textId="60BD4513" w:rsidR="0069607A" w:rsidRDefault="0069607A" w:rsidP="005815A5">
      <w:pPr>
        <w:pStyle w:val="ListParagraph"/>
        <w:numPr>
          <w:ilvl w:val="1"/>
          <w:numId w:val="1"/>
        </w:numPr>
      </w:pPr>
      <w:r>
        <w:t>Bashas Community Cards make great gifts for the holidays!</w:t>
      </w:r>
    </w:p>
    <w:p w14:paraId="40BD5171" w14:textId="77777777" w:rsidR="00BA1183" w:rsidRPr="00BE0190" w:rsidRDefault="00BA1183" w:rsidP="00BA1183">
      <w:pPr>
        <w:pStyle w:val="ListParagraph"/>
        <w:numPr>
          <w:ilvl w:val="0"/>
          <w:numId w:val="1"/>
        </w:numPr>
        <w:rPr>
          <w:b/>
        </w:rPr>
      </w:pPr>
      <w:r w:rsidRPr="00BE0190">
        <w:rPr>
          <w:b/>
        </w:rPr>
        <w:t>Old Business</w:t>
      </w:r>
    </w:p>
    <w:p w14:paraId="39EA40C1" w14:textId="6D43D51C" w:rsidR="00AB4945" w:rsidRDefault="00E758E8" w:rsidP="007A44DC">
      <w:pPr>
        <w:pStyle w:val="ListParagraph"/>
        <w:numPr>
          <w:ilvl w:val="1"/>
          <w:numId w:val="1"/>
        </w:numPr>
      </w:pPr>
      <w:r>
        <w:t xml:space="preserve">Yearbook: Tiffany </w:t>
      </w:r>
      <w:proofErr w:type="spellStart"/>
      <w:r>
        <w:t>Musil</w:t>
      </w:r>
      <w:proofErr w:type="spellEnd"/>
      <w:r>
        <w:t xml:space="preserve"> – </w:t>
      </w:r>
      <w:hyperlink r:id="rId7" w:history="1">
        <w:r w:rsidRPr="009B70CF">
          <w:rPr>
            <w:rStyle w:val="Hyperlink"/>
          </w:rPr>
          <w:t>btmusil@comcast.net</w:t>
        </w:r>
      </w:hyperlink>
      <w:r>
        <w:t xml:space="preserve"> – price increases </w:t>
      </w:r>
      <w:r w:rsidR="003C52C1">
        <w:t xml:space="preserve">from $27 </w:t>
      </w:r>
      <w:r>
        <w:t>to $30 on 12/1/18.</w:t>
      </w:r>
    </w:p>
    <w:p w14:paraId="6B567B00" w14:textId="1CFD2288" w:rsidR="00E758E8" w:rsidRDefault="00E758E8" w:rsidP="007A44DC">
      <w:pPr>
        <w:pStyle w:val="ListParagraph"/>
        <w:numPr>
          <w:ilvl w:val="1"/>
          <w:numId w:val="1"/>
        </w:numPr>
      </w:pPr>
      <w:r>
        <w:t>Miler’s Club</w:t>
      </w:r>
      <w:r w:rsidR="003C52C1">
        <w:t xml:space="preserve"> has begun.</w:t>
      </w:r>
    </w:p>
    <w:p w14:paraId="42B1C426" w14:textId="5BAFDB5B" w:rsidR="00E758E8" w:rsidRDefault="00E758E8" w:rsidP="00E758E8">
      <w:pPr>
        <w:pStyle w:val="ListParagraph"/>
        <w:numPr>
          <w:ilvl w:val="1"/>
          <w:numId w:val="1"/>
        </w:numPr>
      </w:pPr>
      <w:r>
        <w:t>Spelling Bee – Final Spelling Bee on Dec. 14</w:t>
      </w:r>
      <w:r w:rsidRPr="00E758E8">
        <w:rPr>
          <w:vertAlign w:val="superscript"/>
        </w:rPr>
        <w:t>th</w:t>
      </w:r>
      <w:r>
        <w:t xml:space="preserve"> 11:50-1:00PM</w:t>
      </w:r>
      <w:r w:rsidR="00207BC8">
        <w:t>.</w:t>
      </w:r>
    </w:p>
    <w:p w14:paraId="6C0CED95" w14:textId="7B960483" w:rsidR="00E758E8" w:rsidRDefault="00E758E8" w:rsidP="00E758E8">
      <w:pPr>
        <w:pStyle w:val="ListParagraph"/>
        <w:numPr>
          <w:ilvl w:val="1"/>
          <w:numId w:val="1"/>
        </w:numPr>
      </w:pPr>
      <w:r>
        <w:t xml:space="preserve">STEAM Club was </w:t>
      </w:r>
      <w:proofErr w:type="gramStart"/>
      <w:r>
        <w:t>ran</w:t>
      </w:r>
      <w:proofErr w:type="gramEnd"/>
      <w:r>
        <w:t xml:space="preserve"> by Kiri </w:t>
      </w:r>
      <w:proofErr w:type="spellStart"/>
      <w:r>
        <w:t>Carini</w:t>
      </w:r>
      <w:proofErr w:type="spellEnd"/>
      <w:r>
        <w:t xml:space="preserve">, Geologist from </w:t>
      </w:r>
      <w:proofErr w:type="spellStart"/>
      <w:r>
        <w:t>UofA</w:t>
      </w:r>
      <w:proofErr w:type="spellEnd"/>
      <w:r>
        <w:t>.</w:t>
      </w:r>
      <w:r w:rsidR="003C52C1">
        <w:t xml:space="preserve"> Topic was maps.</w:t>
      </w:r>
    </w:p>
    <w:p w14:paraId="45155472" w14:textId="49D7C0C3" w:rsidR="00E758E8" w:rsidRDefault="00E758E8" w:rsidP="00E758E8">
      <w:pPr>
        <w:pStyle w:val="ListParagraph"/>
        <w:numPr>
          <w:ilvl w:val="1"/>
          <w:numId w:val="1"/>
        </w:numPr>
      </w:pPr>
      <w:r>
        <w:t>Book Fair raised $7,000</w:t>
      </w:r>
      <w:r w:rsidR="00207BC8">
        <w:t>!</w:t>
      </w:r>
    </w:p>
    <w:p w14:paraId="750AE509" w14:textId="277056C7" w:rsidR="00207BC8" w:rsidRDefault="00207BC8" w:rsidP="00E758E8">
      <w:pPr>
        <w:pStyle w:val="ListParagraph"/>
        <w:numPr>
          <w:ilvl w:val="1"/>
          <w:numId w:val="1"/>
        </w:numPr>
      </w:pPr>
      <w:r>
        <w:t>Veterans Day Walk was a successful outing.</w:t>
      </w:r>
    </w:p>
    <w:p w14:paraId="1B9ECF55" w14:textId="4194BD63" w:rsidR="003C52C1" w:rsidRDefault="003C52C1" w:rsidP="003C52C1">
      <w:pPr>
        <w:pStyle w:val="ListParagraph"/>
        <w:numPr>
          <w:ilvl w:val="1"/>
          <w:numId w:val="1"/>
        </w:numPr>
      </w:pPr>
      <w:r>
        <w:lastRenderedPageBreak/>
        <w:t xml:space="preserve">Parent lecture with Jennifer </w:t>
      </w:r>
      <w:proofErr w:type="spellStart"/>
      <w:r>
        <w:t>Isam</w:t>
      </w:r>
      <w:proofErr w:type="spellEnd"/>
      <w:r>
        <w:t xml:space="preserve"> was on 11/7: </w:t>
      </w:r>
      <w:r>
        <w:rPr>
          <w:i/>
        </w:rPr>
        <w:t>Cultivating Emotional Resiliency in Your Child.</w:t>
      </w:r>
    </w:p>
    <w:p w14:paraId="6AC30ABF" w14:textId="77777777" w:rsidR="00BA1183" w:rsidRPr="00BE0190" w:rsidRDefault="00BA1183" w:rsidP="00BA1183">
      <w:pPr>
        <w:pStyle w:val="ListParagraph"/>
        <w:numPr>
          <w:ilvl w:val="0"/>
          <w:numId w:val="1"/>
        </w:numPr>
        <w:rPr>
          <w:b/>
        </w:rPr>
      </w:pPr>
      <w:r w:rsidRPr="00BE0190">
        <w:rPr>
          <w:b/>
        </w:rPr>
        <w:t>New Business</w:t>
      </w:r>
    </w:p>
    <w:p w14:paraId="57802B09" w14:textId="64E26355" w:rsidR="00AB4945" w:rsidRDefault="003C52C1" w:rsidP="00AB4945">
      <w:pPr>
        <w:pStyle w:val="ListParagraph"/>
        <w:numPr>
          <w:ilvl w:val="1"/>
          <w:numId w:val="1"/>
        </w:numPr>
      </w:pPr>
      <w:r>
        <w:t>Roadrunner Hockey Game 1/26 @ 3PM, $20/ticket.</w:t>
      </w:r>
    </w:p>
    <w:p w14:paraId="3D57C11C" w14:textId="1AF3413B" w:rsidR="003C52C1" w:rsidRDefault="003C52C1" w:rsidP="00AB4945">
      <w:pPr>
        <w:pStyle w:val="ListParagraph"/>
        <w:numPr>
          <w:ilvl w:val="1"/>
          <w:numId w:val="1"/>
        </w:numPr>
      </w:pPr>
      <w:r>
        <w:t>Carnival planning under way. Volunteers always welcome. April 12</w:t>
      </w:r>
      <w:r w:rsidRPr="003C52C1">
        <w:rPr>
          <w:vertAlign w:val="superscript"/>
        </w:rPr>
        <w:t>th</w:t>
      </w:r>
      <w:r>
        <w:t xml:space="preserve">, 2019. </w:t>
      </w:r>
    </w:p>
    <w:p w14:paraId="1F602416" w14:textId="4C092A12" w:rsidR="003C52C1" w:rsidRDefault="003C52C1" w:rsidP="00AB4945">
      <w:pPr>
        <w:pStyle w:val="ListParagraph"/>
        <w:numPr>
          <w:ilvl w:val="1"/>
          <w:numId w:val="1"/>
        </w:numPr>
      </w:pPr>
      <w:r>
        <w:t>Need 5</w:t>
      </w:r>
      <w:r w:rsidRPr="003C52C1">
        <w:rPr>
          <w:vertAlign w:val="superscript"/>
        </w:rPr>
        <w:t>th</w:t>
      </w:r>
      <w:r>
        <w:t xml:space="preserve"> grade graduation party chair.</w:t>
      </w:r>
    </w:p>
    <w:p w14:paraId="169FD221" w14:textId="7E428040" w:rsidR="003C52C1" w:rsidRDefault="003C52C1" w:rsidP="00AB4945">
      <w:pPr>
        <w:pStyle w:val="ListParagraph"/>
        <w:numPr>
          <w:ilvl w:val="1"/>
          <w:numId w:val="1"/>
        </w:numPr>
      </w:pPr>
      <w:r>
        <w:t>Teacher Appreciation luncheon is 12/20/18.</w:t>
      </w:r>
      <w:r w:rsidR="00AC0C77">
        <w:t xml:space="preserve"> Volunteers needed.</w:t>
      </w:r>
    </w:p>
    <w:p w14:paraId="054D156C" w14:textId="3E5E8E7C" w:rsidR="003C52C1" w:rsidRDefault="003C52C1" w:rsidP="00AB4945">
      <w:pPr>
        <w:pStyle w:val="ListParagraph"/>
        <w:numPr>
          <w:ilvl w:val="1"/>
          <w:numId w:val="1"/>
        </w:numPr>
      </w:pPr>
      <w:r>
        <w:t>Fitness challenge is 1/28-2/1/18.</w:t>
      </w:r>
    </w:p>
    <w:p w14:paraId="4C8D0E7A" w14:textId="0E32A196" w:rsidR="003C52C1" w:rsidRDefault="003C52C1" w:rsidP="00AB4945">
      <w:pPr>
        <w:pStyle w:val="ListParagraph"/>
        <w:numPr>
          <w:ilvl w:val="1"/>
          <w:numId w:val="1"/>
        </w:numPr>
      </w:pPr>
      <w:r>
        <w:t xml:space="preserve">New website! URL: </w:t>
      </w:r>
      <w:hyperlink r:id="rId8" w:history="1">
        <w:r w:rsidR="00AC0C77" w:rsidRPr="009B70CF">
          <w:rPr>
            <w:rStyle w:val="Hyperlink"/>
          </w:rPr>
          <w:t>www.canyonviewffo.wixsite.com/home</w:t>
        </w:r>
      </w:hyperlink>
      <w:r>
        <w:t xml:space="preserve"> </w:t>
      </w:r>
    </w:p>
    <w:p w14:paraId="6AFFD674" w14:textId="0CD80E0E" w:rsidR="00BA1183" w:rsidRPr="00BE0190" w:rsidRDefault="00BA1183" w:rsidP="00BA1183">
      <w:pPr>
        <w:pStyle w:val="ListParagraph"/>
        <w:numPr>
          <w:ilvl w:val="0"/>
          <w:numId w:val="1"/>
        </w:numPr>
      </w:pPr>
      <w:r w:rsidRPr="00BE0190">
        <w:rPr>
          <w:b/>
        </w:rPr>
        <w:t>M</w:t>
      </w:r>
      <w:r w:rsidR="00AB4945" w:rsidRPr="00BE0190">
        <w:rPr>
          <w:b/>
        </w:rPr>
        <w:t xml:space="preserve">eeting adjourned: </w:t>
      </w:r>
      <w:r w:rsidR="00AC0C77">
        <w:t>2:50</w:t>
      </w:r>
      <w:r w:rsidR="00AB4945" w:rsidRPr="00BE0190">
        <w:t xml:space="preserve"> PM.</w:t>
      </w:r>
    </w:p>
    <w:p w14:paraId="73D30657" w14:textId="71A30BCD" w:rsidR="00BA1183" w:rsidRDefault="00BA1183" w:rsidP="00BA1183">
      <w:r>
        <w:t xml:space="preserve">Our next FFO community meeting is </w:t>
      </w:r>
      <w:r w:rsidR="00AC0C77">
        <w:t>January 16</w:t>
      </w:r>
      <w:r w:rsidR="00AC0C77" w:rsidRPr="00AC0C77">
        <w:rPr>
          <w:vertAlign w:val="superscript"/>
        </w:rPr>
        <w:t>th</w:t>
      </w:r>
      <w:r w:rsidR="00AC0C77">
        <w:t>, 2019 at 2:00PM in the CARE building</w:t>
      </w:r>
      <w:r>
        <w:t>.</w:t>
      </w:r>
    </w:p>
    <w:p w14:paraId="01A72E85" w14:textId="77777777" w:rsidR="00692459" w:rsidRDefault="00692459" w:rsidP="00BA1183"/>
    <w:p w14:paraId="05B061FC" w14:textId="02FE3207" w:rsidR="00692459" w:rsidRDefault="00692459" w:rsidP="00692459">
      <w:pPr>
        <w:pStyle w:val="Heading1"/>
      </w:pPr>
      <w:r>
        <w:t xml:space="preserve">Carolyn Hanson, CVES FFO Secretary </w:t>
      </w:r>
      <w:r w:rsidR="00AC0C77">
        <w:t>11/28/2018</w:t>
      </w:r>
      <w:bookmarkStart w:id="0" w:name="_GoBack"/>
      <w:bookmarkEnd w:id="0"/>
    </w:p>
    <w:p w14:paraId="5AABC6D4" w14:textId="77777777" w:rsidR="00692459" w:rsidRPr="00692459" w:rsidRDefault="00692459" w:rsidP="00BA1183"/>
    <w:sectPr w:rsidR="00692459" w:rsidRPr="00692459" w:rsidSect="00BE0190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9CDFD" w14:textId="77777777" w:rsidR="00155A82" w:rsidRDefault="00155A82" w:rsidP="00BE0190">
      <w:pPr>
        <w:spacing w:after="0" w:line="240" w:lineRule="auto"/>
      </w:pPr>
      <w:r>
        <w:separator/>
      </w:r>
    </w:p>
  </w:endnote>
  <w:endnote w:type="continuationSeparator" w:id="0">
    <w:p w14:paraId="70434013" w14:textId="77777777" w:rsidR="00155A82" w:rsidRDefault="00155A82" w:rsidP="00B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292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419D9" w14:textId="77777777" w:rsidR="00BE0190" w:rsidRDefault="00BE01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E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209338" w14:textId="77777777" w:rsidR="00BE0190" w:rsidRDefault="00BE0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1F022" w14:textId="77777777" w:rsidR="00155A82" w:rsidRDefault="00155A82" w:rsidP="00BE0190">
      <w:pPr>
        <w:spacing w:after="0" w:line="240" w:lineRule="auto"/>
      </w:pPr>
      <w:r>
        <w:separator/>
      </w:r>
    </w:p>
  </w:footnote>
  <w:footnote w:type="continuationSeparator" w:id="0">
    <w:p w14:paraId="1EF8FFAF" w14:textId="77777777" w:rsidR="00155A82" w:rsidRDefault="00155A82" w:rsidP="00BE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57EE4" w14:textId="77777777" w:rsidR="00BE0190" w:rsidRPr="00BA1183" w:rsidRDefault="00BE0190" w:rsidP="00BE0190">
    <w:pPr>
      <w:pStyle w:val="Title"/>
      <w:spacing w:after="0"/>
    </w:pPr>
    <w:r w:rsidRPr="00BA1183">
      <w:t>Canyon View FFO Meeting Minutes</w:t>
    </w:r>
  </w:p>
  <w:p w14:paraId="6F71C352" w14:textId="74F5B076" w:rsidR="00BE0190" w:rsidRDefault="00BE0190" w:rsidP="00BE0190">
    <w:pPr>
      <w:jc w:val="center"/>
    </w:pPr>
    <w:r>
      <w:t xml:space="preserve">Wednesday, </w:t>
    </w:r>
    <w:r w:rsidR="00B6326B">
      <w:t>November 28,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44D1A"/>
    <w:multiLevelType w:val="hybridMultilevel"/>
    <w:tmpl w:val="2E247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83"/>
    <w:rsid w:val="00021127"/>
    <w:rsid w:val="00096ADA"/>
    <w:rsid w:val="00155A82"/>
    <w:rsid w:val="0015756A"/>
    <w:rsid w:val="00193E97"/>
    <w:rsid w:val="00207BC8"/>
    <w:rsid w:val="003C52C1"/>
    <w:rsid w:val="003E2FD8"/>
    <w:rsid w:val="0043095B"/>
    <w:rsid w:val="004456A6"/>
    <w:rsid w:val="004C623E"/>
    <w:rsid w:val="005815A5"/>
    <w:rsid w:val="00692459"/>
    <w:rsid w:val="0069607A"/>
    <w:rsid w:val="007A44DC"/>
    <w:rsid w:val="007D2E4E"/>
    <w:rsid w:val="007E6A9B"/>
    <w:rsid w:val="00855E04"/>
    <w:rsid w:val="00966427"/>
    <w:rsid w:val="00AB40A8"/>
    <w:rsid w:val="00AB4945"/>
    <w:rsid w:val="00AB5734"/>
    <w:rsid w:val="00AC0C77"/>
    <w:rsid w:val="00B6326B"/>
    <w:rsid w:val="00B713B2"/>
    <w:rsid w:val="00BA1183"/>
    <w:rsid w:val="00BE0190"/>
    <w:rsid w:val="00DC1C1C"/>
    <w:rsid w:val="00DF444F"/>
    <w:rsid w:val="00E13E8A"/>
    <w:rsid w:val="00E50F1A"/>
    <w:rsid w:val="00E758E8"/>
    <w:rsid w:val="00EC60F7"/>
    <w:rsid w:val="00F00079"/>
    <w:rsid w:val="00F00BCC"/>
    <w:rsid w:val="00F5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C8402"/>
  <w15:chartTrackingRefBased/>
  <w15:docId w15:val="{17DFFBFE-D218-459C-B850-8223BF37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2459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8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A1183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A1183"/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BE0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90"/>
  </w:style>
  <w:style w:type="paragraph" w:styleId="Footer">
    <w:name w:val="footer"/>
    <w:basedOn w:val="Normal"/>
    <w:link w:val="FooterChar"/>
    <w:uiPriority w:val="99"/>
    <w:unhideWhenUsed/>
    <w:rsid w:val="00BE0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90"/>
  </w:style>
  <w:style w:type="character" w:customStyle="1" w:styleId="Heading1Char">
    <w:name w:val="Heading 1 Char"/>
    <w:basedOn w:val="DefaultParagraphFont"/>
    <w:link w:val="Heading1"/>
    <w:uiPriority w:val="9"/>
    <w:rsid w:val="00692459"/>
    <w:rPr>
      <w:i/>
    </w:rPr>
  </w:style>
  <w:style w:type="character" w:styleId="Hyperlink">
    <w:name w:val="Hyperlink"/>
    <w:basedOn w:val="DefaultParagraphFont"/>
    <w:uiPriority w:val="99"/>
    <w:unhideWhenUsed/>
    <w:rsid w:val="00E75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yonviewffo.wixsite.com/ho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musil@comcast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</dc:creator>
  <cp:keywords/>
  <dc:description/>
  <cp:lastModifiedBy>Hanson</cp:lastModifiedBy>
  <cp:revision>4</cp:revision>
  <dcterms:created xsi:type="dcterms:W3CDTF">2018-11-28T20:35:00Z</dcterms:created>
  <dcterms:modified xsi:type="dcterms:W3CDTF">2018-11-28T21:51:00Z</dcterms:modified>
</cp:coreProperties>
</file>